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A0F5" w14:textId="77777777" w:rsidR="00871B63" w:rsidRPr="00FB7991" w:rsidRDefault="006E6992" w:rsidP="00FB7991">
      <w:pPr>
        <w:pStyle w:val="NoSpacing"/>
        <w:jc w:val="center"/>
        <w:rPr>
          <w:b/>
          <w:sz w:val="32"/>
          <w:szCs w:val="32"/>
        </w:rPr>
      </w:pPr>
      <w:r w:rsidRPr="00FB7991">
        <w:rPr>
          <w:b/>
          <w:sz w:val="32"/>
          <w:szCs w:val="32"/>
        </w:rPr>
        <w:t>Actions Team Grant Program</w:t>
      </w:r>
    </w:p>
    <w:p w14:paraId="498CAB4C" w14:textId="1612C66B" w:rsidR="006E6992" w:rsidRPr="00FB7991" w:rsidRDefault="006E6992" w:rsidP="00FB7991">
      <w:pPr>
        <w:pStyle w:val="NoSpacing"/>
        <w:jc w:val="center"/>
        <w:rPr>
          <w:b/>
          <w:sz w:val="32"/>
          <w:szCs w:val="32"/>
        </w:rPr>
      </w:pPr>
      <w:r w:rsidRPr="00FB7991">
        <w:rPr>
          <w:b/>
          <w:sz w:val="32"/>
          <w:szCs w:val="32"/>
        </w:rPr>
        <w:t xml:space="preserve">Project </w:t>
      </w:r>
      <w:r w:rsidR="00ED2DB6">
        <w:rPr>
          <w:b/>
          <w:sz w:val="32"/>
          <w:szCs w:val="32"/>
        </w:rPr>
        <w:t>Two</w:t>
      </w:r>
      <w:r w:rsidR="004E4ABE">
        <w:rPr>
          <w:b/>
          <w:sz w:val="32"/>
          <w:szCs w:val="32"/>
        </w:rPr>
        <w:t>-</w:t>
      </w:r>
      <w:r w:rsidR="00D91778">
        <w:rPr>
          <w:b/>
          <w:sz w:val="32"/>
          <w:szCs w:val="32"/>
        </w:rPr>
        <w:t>Year Status</w:t>
      </w:r>
      <w:r w:rsidRPr="00FB7991">
        <w:rPr>
          <w:b/>
          <w:sz w:val="32"/>
          <w:szCs w:val="32"/>
        </w:rPr>
        <w:t xml:space="preserve"> Report</w:t>
      </w:r>
    </w:p>
    <w:p w14:paraId="349469B6" w14:textId="77777777" w:rsidR="00FB7991" w:rsidRPr="00FB7991" w:rsidRDefault="00FB7991" w:rsidP="00FB7991">
      <w:pPr>
        <w:pStyle w:val="NoSpacing"/>
        <w:jc w:val="center"/>
        <w:rPr>
          <w:b/>
        </w:rPr>
      </w:pPr>
    </w:p>
    <w:p w14:paraId="3CA8428F" w14:textId="2DF2BFB7" w:rsidR="006E6992" w:rsidRDefault="006E6992">
      <w:r>
        <w:t>Compl</w:t>
      </w:r>
      <w:r w:rsidR="00ED2DB6">
        <w:t>ete form,</w:t>
      </w:r>
      <w:r>
        <w:t xml:space="preserve"> send to </w:t>
      </w:r>
      <w:hyperlink r:id="rId4" w:history="1">
        <w:r w:rsidRPr="00D72EB5">
          <w:rPr>
            <w:rStyle w:val="Hyperlink"/>
          </w:rPr>
          <w:t>joshua.uriarte@osc.idaho.gov</w:t>
        </w:r>
      </w:hyperlink>
      <w:r>
        <w:t xml:space="preserve"> Governor’s Office of Species Conservation (OSC)</w:t>
      </w:r>
    </w:p>
    <w:p w14:paraId="1E0E40D1" w14:textId="3E1478D9" w:rsidR="006E6992" w:rsidRDefault="006E6992">
      <w:r w:rsidRPr="00FB7991">
        <w:rPr>
          <w:b/>
        </w:rPr>
        <w:t>Project Name:</w:t>
      </w:r>
      <w:r>
        <w:t xml:space="preserve"> ____________________________________</w:t>
      </w:r>
      <w:r w:rsidR="00DE1E54">
        <w:t>_______</w:t>
      </w:r>
    </w:p>
    <w:p w14:paraId="23D955BD" w14:textId="77777777" w:rsidR="006E6992" w:rsidRPr="00731E85" w:rsidRDefault="006E6992" w:rsidP="00731E85">
      <w:pPr>
        <w:rPr>
          <w:b/>
        </w:rPr>
      </w:pPr>
      <w:r w:rsidRPr="00FB7991">
        <w:rPr>
          <w:b/>
        </w:rPr>
        <w:t>Grantee Organization:</w:t>
      </w:r>
      <w:r w:rsidRPr="00731E85">
        <w:rPr>
          <w:b/>
        </w:rPr>
        <w:t xml:space="preserve"> </w:t>
      </w:r>
      <w:r w:rsidRPr="00B31719">
        <w:t>_____________________________________</w:t>
      </w:r>
    </w:p>
    <w:p w14:paraId="63BAF5E5" w14:textId="77777777" w:rsidR="006E6992" w:rsidRPr="00731E85" w:rsidRDefault="006E6992" w:rsidP="00731E85">
      <w:pPr>
        <w:tabs>
          <w:tab w:val="left" w:pos="6120"/>
        </w:tabs>
        <w:rPr>
          <w:b/>
        </w:rPr>
      </w:pPr>
      <w:r w:rsidRPr="00FB7991">
        <w:rPr>
          <w:b/>
        </w:rPr>
        <w:t>Phone:</w:t>
      </w:r>
      <w:r w:rsidRPr="00731E85">
        <w:rPr>
          <w:b/>
        </w:rPr>
        <w:t xml:space="preserve"> </w:t>
      </w:r>
      <w:r w:rsidRPr="00B31719">
        <w:t>___________________________</w:t>
      </w:r>
      <w:r w:rsidR="00DE1E54">
        <w:t>______________________</w:t>
      </w:r>
    </w:p>
    <w:p w14:paraId="167841EA" w14:textId="77777777" w:rsidR="006E6992" w:rsidRPr="00731E85" w:rsidRDefault="006E6992" w:rsidP="00731E85">
      <w:pPr>
        <w:tabs>
          <w:tab w:val="left" w:pos="6030"/>
        </w:tabs>
        <w:rPr>
          <w:b/>
        </w:rPr>
      </w:pPr>
      <w:r w:rsidRPr="00FB7991">
        <w:rPr>
          <w:b/>
        </w:rPr>
        <w:t>Email Address:</w:t>
      </w:r>
      <w:r w:rsidRPr="00731E85">
        <w:rPr>
          <w:b/>
        </w:rPr>
        <w:t xml:space="preserve"> </w:t>
      </w:r>
      <w:r w:rsidRPr="00B31719">
        <w:t>__________________________________</w:t>
      </w:r>
      <w:r w:rsidR="00DE1E54">
        <w:t>_________</w:t>
      </w:r>
      <w:bookmarkStart w:id="0" w:name="_GoBack"/>
      <w:bookmarkEnd w:id="0"/>
    </w:p>
    <w:p w14:paraId="1E855AD1" w14:textId="77777777" w:rsidR="006E6992" w:rsidRPr="00FB7991" w:rsidRDefault="006E6992" w:rsidP="00FB7991">
      <w:pPr>
        <w:pStyle w:val="NoSpacing"/>
        <w:rPr>
          <w:b/>
        </w:rPr>
      </w:pPr>
      <w:r w:rsidRPr="00FB7991">
        <w:rPr>
          <w:b/>
        </w:rPr>
        <w:t>Project Description and Results</w:t>
      </w:r>
      <w:r w:rsidR="00FB7991" w:rsidRPr="00FB7991">
        <w:rPr>
          <w:b/>
        </w:rPr>
        <w:t>:</w:t>
      </w:r>
    </w:p>
    <w:p w14:paraId="7CF9CF3A" w14:textId="75894DC4" w:rsidR="00D91778" w:rsidRPr="008B55CB" w:rsidRDefault="00D91778" w:rsidP="00D91778">
      <w:pPr>
        <w:pStyle w:val="BodyText"/>
        <w:rPr>
          <w:rFonts w:asciiTheme="minorHAnsi" w:hAnsiTheme="minorHAnsi" w:cstheme="minorHAnsi"/>
          <w:i w:val="0"/>
          <w:smallCaps/>
          <w:sz w:val="22"/>
        </w:rPr>
      </w:pPr>
      <w:r w:rsidRPr="008B55CB">
        <w:rPr>
          <w:rFonts w:asciiTheme="minorHAnsi" w:hAnsiTheme="minorHAnsi" w:cstheme="minorHAnsi"/>
          <w:i w:val="0"/>
          <w:sz w:val="22"/>
        </w:rPr>
        <w:t xml:space="preserve">1) Describe the status of the project implemented, including a description of the site condition after two years, and any maintenance and/or monitoring </w:t>
      </w:r>
      <w:r w:rsidR="00500FF9" w:rsidRPr="008B55CB">
        <w:rPr>
          <w:rFonts w:asciiTheme="minorHAnsi" w:hAnsiTheme="minorHAnsi" w:cstheme="minorHAnsi"/>
          <w:i w:val="0"/>
          <w:sz w:val="22"/>
        </w:rPr>
        <w:t>performed</w:t>
      </w:r>
      <w:r w:rsidRPr="008B55CB">
        <w:rPr>
          <w:rFonts w:asciiTheme="minorHAnsi" w:hAnsiTheme="minorHAnsi" w:cstheme="minorHAnsi"/>
          <w:i w:val="0"/>
          <w:sz w:val="22"/>
        </w:rPr>
        <w:t>.</w:t>
      </w:r>
      <w:r w:rsidRPr="008B55CB">
        <w:rPr>
          <w:rFonts w:asciiTheme="minorHAnsi" w:hAnsiTheme="minorHAnsi" w:cstheme="minorHAnsi"/>
          <w:i w:val="0"/>
          <w:smallCaps/>
          <w:sz w:val="22"/>
        </w:rPr>
        <w:t xml:space="preserve"> 2) </w:t>
      </w:r>
      <w:r w:rsidRPr="008B55CB">
        <w:rPr>
          <w:rFonts w:asciiTheme="minorHAnsi" w:hAnsiTheme="minorHAnsi" w:cstheme="minorHAnsi"/>
          <w:i w:val="0"/>
          <w:sz w:val="22"/>
        </w:rPr>
        <w:t>Describe any challenges or successes in maintaining</w:t>
      </w:r>
      <w:r w:rsidR="00643C41" w:rsidRPr="008B55CB">
        <w:rPr>
          <w:rFonts w:asciiTheme="minorHAnsi" w:hAnsiTheme="minorHAnsi" w:cstheme="minorHAnsi"/>
          <w:i w:val="0"/>
          <w:sz w:val="22"/>
        </w:rPr>
        <w:t xml:space="preserve"> the project results. 3) I</w:t>
      </w:r>
      <w:r w:rsidRPr="008B55CB">
        <w:rPr>
          <w:rFonts w:asciiTheme="minorHAnsi" w:hAnsiTheme="minorHAnsi" w:cstheme="minorHAnsi"/>
          <w:i w:val="0"/>
          <w:sz w:val="22"/>
        </w:rPr>
        <w:t>f there has been any publicity or educational/outreach activities associated with the project in the intervening two years, please discuss and attach relevant articles.</w:t>
      </w:r>
    </w:p>
    <w:p w14:paraId="168FD2F8" w14:textId="77777777" w:rsidR="006E6992" w:rsidRDefault="006E6992"/>
    <w:p w14:paraId="31437FAF" w14:textId="77777777" w:rsidR="006E6992" w:rsidRDefault="006E6992"/>
    <w:p w14:paraId="0586324C" w14:textId="77777777" w:rsidR="006E6992" w:rsidRDefault="006E6992"/>
    <w:p w14:paraId="0844394C" w14:textId="77777777" w:rsidR="006E6992" w:rsidRDefault="006E6992"/>
    <w:p w14:paraId="3C56C81D" w14:textId="77777777" w:rsidR="006E6992" w:rsidRDefault="006E6992"/>
    <w:p w14:paraId="6847E084" w14:textId="77777777" w:rsidR="006E6992" w:rsidRDefault="006E6992"/>
    <w:p w14:paraId="287D1BF2" w14:textId="77777777" w:rsidR="006E6992" w:rsidRDefault="006E6992"/>
    <w:p w14:paraId="62A5CD48" w14:textId="77777777" w:rsidR="006E6992" w:rsidRDefault="006E6992"/>
    <w:p w14:paraId="0DC1301B" w14:textId="77777777" w:rsidR="006E6992" w:rsidRDefault="006E6992"/>
    <w:p w14:paraId="475F3355" w14:textId="77777777" w:rsidR="006E6992" w:rsidRDefault="006E6992"/>
    <w:p w14:paraId="3FBEE2C3" w14:textId="77777777" w:rsidR="005A3FC4" w:rsidRDefault="005A3FC4"/>
    <w:p w14:paraId="190E348D" w14:textId="77777777" w:rsidR="005A3FC4" w:rsidRDefault="005A3FC4"/>
    <w:p w14:paraId="3C12F04A" w14:textId="77777777" w:rsidR="005A3FC4" w:rsidRDefault="005A3FC4"/>
    <w:p w14:paraId="3D992093" w14:textId="77777777" w:rsidR="005A3FC4" w:rsidRDefault="005A3FC4"/>
    <w:p w14:paraId="58A0BF52" w14:textId="77777777" w:rsidR="005A3FC4" w:rsidRPr="005A3FC4" w:rsidRDefault="005A3FC4" w:rsidP="005A3FC4">
      <w:pPr>
        <w:rPr>
          <w:sz w:val="28"/>
        </w:rPr>
      </w:pPr>
    </w:p>
    <w:p w14:paraId="7C9DB638" w14:textId="77777777" w:rsidR="006E6992" w:rsidRDefault="00FB7991">
      <w:r w:rsidRPr="00FB7991">
        <w:rPr>
          <w:b/>
        </w:rPr>
        <w:t xml:space="preserve">Signature &amp; </w:t>
      </w:r>
      <w:r w:rsidR="006E6992" w:rsidRPr="00FB7991">
        <w:rPr>
          <w:b/>
        </w:rPr>
        <w:t>Date:</w:t>
      </w:r>
      <w:r>
        <w:t xml:space="preserve"> __________________________________________________</w:t>
      </w:r>
      <w:r w:rsidR="00DE1E54">
        <w:t>_________________</w:t>
      </w:r>
    </w:p>
    <w:p w14:paraId="49647489" w14:textId="77777777" w:rsidR="006E6992" w:rsidRDefault="006E6992">
      <w:r w:rsidRPr="00FB7991">
        <w:rPr>
          <w:b/>
        </w:rPr>
        <w:t>Print/Type:</w:t>
      </w:r>
      <w:r w:rsidR="00FB7991">
        <w:t xml:space="preserve"> ________________________________</w:t>
      </w:r>
      <w:r w:rsidR="00D91778">
        <w:t xml:space="preserve"> </w:t>
      </w:r>
      <w:r w:rsidR="00D91778" w:rsidRPr="00D91778">
        <w:rPr>
          <w:b/>
        </w:rPr>
        <w:t>Email:</w:t>
      </w:r>
      <w:r w:rsidR="00D91778">
        <w:t xml:space="preserve"> ___________________________________</w:t>
      </w:r>
    </w:p>
    <w:p w14:paraId="5C92E2F4" w14:textId="499DC6CF" w:rsidR="005A3FC4" w:rsidRPr="005A3FC4" w:rsidRDefault="005A3FC4">
      <w:pPr>
        <w:rPr>
          <w:szCs w:val="18"/>
        </w:rPr>
      </w:pPr>
      <w:r w:rsidRPr="005A3FC4">
        <w:rPr>
          <w:b/>
          <w:szCs w:val="18"/>
        </w:rPr>
        <w:t>Required Attachments:</w:t>
      </w:r>
      <w:r w:rsidRPr="005A3FC4">
        <w:rPr>
          <w:szCs w:val="18"/>
        </w:rPr>
        <w:t xml:space="preserve"> 2-6</w:t>
      </w:r>
      <w:r w:rsidRPr="005A3FC4">
        <w:rPr>
          <w:sz w:val="28"/>
        </w:rPr>
        <w:t xml:space="preserve"> </w:t>
      </w:r>
      <w:r w:rsidRPr="005A3FC4">
        <w:rPr>
          <w:szCs w:val="18"/>
        </w:rPr>
        <w:t>color photos with captions showing project two years after completion. Complete photos at photo points that you set up before the project was implemented.</w:t>
      </w:r>
    </w:p>
    <w:sectPr w:rsidR="005A3FC4" w:rsidRPr="005A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92"/>
    <w:rsid w:val="003E21FD"/>
    <w:rsid w:val="003F4435"/>
    <w:rsid w:val="004E4ABE"/>
    <w:rsid w:val="00500FF9"/>
    <w:rsid w:val="005A3FC4"/>
    <w:rsid w:val="00643C41"/>
    <w:rsid w:val="006E6992"/>
    <w:rsid w:val="00731E85"/>
    <w:rsid w:val="007C5556"/>
    <w:rsid w:val="0081614D"/>
    <w:rsid w:val="00871B63"/>
    <w:rsid w:val="008B55CB"/>
    <w:rsid w:val="00A41D66"/>
    <w:rsid w:val="00A930BE"/>
    <w:rsid w:val="00AB60E0"/>
    <w:rsid w:val="00AE585A"/>
    <w:rsid w:val="00B31719"/>
    <w:rsid w:val="00D91778"/>
    <w:rsid w:val="00DE1E54"/>
    <w:rsid w:val="00ED2DB6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2B02"/>
  <w15:chartTrackingRefBased/>
  <w15:docId w15:val="{5C69A14B-A5EA-425F-A131-5F6782F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991"/>
    <w:pPr>
      <w:spacing w:after="0" w:line="240" w:lineRule="auto"/>
    </w:pPr>
  </w:style>
  <w:style w:type="paragraph" w:styleId="BodyText">
    <w:name w:val="Body Text"/>
    <w:basedOn w:val="Normal"/>
    <w:link w:val="BodyTextChar"/>
    <w:rsid w:val="00D9177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177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B317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ua.uriarte@osc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1077</Characters>
  <Application>Microsoft Office Word</Application>
  <DocSecurity>4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Uriarte</dc:creator>
  <cp:keywords/>
  <dc:description/>
  <cp:lastModifiedBy>Irina Voyce</cp:lastModifiedBy>
  <cp:revision>2</cp:revision>
  <cp:lastPrinted>2018-06-04T15:43:00Z</cp:lastPrinted>
  <dcterms:created xsi:type="dcterms:W3CDTF">2019-03-05T20:47:00Z</dcterms:created>
  <dcterms:modified xsi:type="dcterms:W3CDTF">2019-03-05T20:47:00Z</dcterms:modified>
</cp:coreProperties>
</file>